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717DED6750D841981968599A482A59" ma:contentTypeVersion="3" ma:contentTypeDescription="Create a new document." ma:contentTypeScope="" ma:versionID="c3cf1c88f77a48b9c2c85f3731a02576">
  <xsd:schema xmlns:xsd="http://www.w3.org/2001/XMLSchema" xmlns:xs="http://www.w3.org/2001/XMLSchema" xmlns:p="http://schemas.microsoft.com/office/2006/metadata/properties" xmlns:ns2="c8ecdd8c-7818-4d10-9a29-e56d8f9a05be" targetNamespace="http://schemas.microsoft.com/office/2006/metadata/properties" ma:root="true" ma:fieldsID="7c9620e97a4d1ad6044df954a6b6b3c8" ns2:_="">
    <xsd:import namespace="c8ecdd8c-7818-4d10-9a29-e56d8f9a05b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ecdd8c-7818-4d10-9a29-e56d8f9a05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19962F06-0AE4-43E5-AC77-C350515565D4}"/>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0x01010006717DED6750D841981968599A482A59</vt:lpwstr>
  </property>
</Properties>
</file>